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84" w:rsidRDefault="00262F84" w:rsidP="00262F84">
      <w:pPr>
        <w:jc w:val="center"/>
        <w:rPr>
          <w:b/>
          <w:bCs/>
          <w:sz w:val="24"/>
          <w:szCs w:val="24"/>
          <w:u w:val="single"/>
        </w:rPr>
      </w:pPr>
    </w:p>
    <w:p w:rsidR="00262F84" w:rsidRPr="006C08A2" w:rsidRDefault="00262F84" w:rsidP="00262F84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6C08A2">
        <w:rPr>
          <w:rFonts w:ascii="Arial" w:hAnsi="Arial" w:cs="Arial"/>
          <w:b/>
          <w:bCs/>
          <w:sz w:val="44"/>
          <w:szCs w:val="44"/>
          <w:u w:val="single"/>
        </w:rPr>
        <w:t>Georgia Walkers</w:t>
      </w:r>
    </w:p>
    <w:p w:rsidR="00945402" w:rsidRPr="006C08A2" w:rsidRDefault="003A01A1">
      <w:pPr>
        <w:pStyle w:val="Title"/>
        <w:rPr>
          <w:rFonts w:ascii="Arial" w:hAnsi="Arial" w:cs="Arial"/>
          <w:color w:val="auto"/>
          <w:kern w:val="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2016</w:t>
      </w:r>
      <w:r w:rsidR="00945402" w:rsidRPr="006C08A2">
        <w:rPr>
          <w:rFonts w:ascii="Arial" w:hAnsi="Arial" w:cs="Arial"/>
          <w:sz w:val="44"/>
          <w:szCs w:val="44"/>
        </w:rPr>
        <w:t xml:space="preserve"> Schedule of Events</w:t>
      </w:r>
    </w:p>
    <w:p w:rsidR="00945402" w:rsidRPr="006C08A2" w:rsidRDefault="00945402" w:rsidP="006C08A2">
      <w:pPr>
        <w:overflowPunct/>
        <w:rPr>
          <w:rFonts w:ascii="Arial" w:hAnsi="Arial" w:cs="Arial"/>
          <w:color w:val="auto"/>
          <w:kern w:val="0"/>
          <w:sz w:val="24"/>
          <w:szCs w:val="24"/>
        </w:rPr>
      </w:pPr>
    </w:p>
    <w:p w:rsidR="006C08A2" w:rsidRPr="006C08A2" w:rsidRDefault="006C08A2" w:rsidP="006C08A2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6C08A2" w:rsidRPr="006C08A2" w:rsidSect="00262F84">
          <w:pgSz w:w="12240" w:h="15840"/>
          <w:pgMar w:top="576" w:right="1440" w:bottom="576" w:left="1440" w:header="720" w:footer="720" w:gutter="0"/>
          <w:cols w:space="720"/>
          <w:noEndnote/>
          <w:docGrid w:linePitch="272"/>
        </w:sectPr>
      </w:pPr>
    </w:p>
    <w:p w:rsidR="006C08A2" w:rsidRPr="006C08A2" w:rsidRDefault="00945402" w:rsidP="006C08A2">
      <w:pPr>
        <w:pStyle w:val="unknownstyle"/>
        <w:rPr>
          <w:rFonts w:ascii="Arial" w:hAnsi="Arial" w:cs="Arial"/>
          <w:b/>
          <w:bCs/>
          <w:sz w:val="18"/>
          <w:szCs w:val="18"/>
        </w:rPr>
      </w:pPr>
      <w:r w:rsidRPr="006C08A2">
        <w:rPr>
          <w:rFonts w:ascii="Arial" w:hAnsi="Arial" w:cs="Arial"/>
          <w:b/>
          <w:bCs/>
          <w:sz w:val="18"/>
          <w:szCs w:val="18"/>
        </w:rPr>
        <w:lastRenderedPageBreak/>
        <w:t>Georgia Walkers Website:</w:t>
      </w:r>
      <w:r w:rsidR="006C08A2" w:rsidRPr="006C08A2"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6C08A2" w:rsidRPr="006C08A2">
        <w:rPr>
          <w:rFonts w:ascii="Arial" w:hAnsi="Arial" w:cs="Arial"/>
          <w:b/>
          <w:bCs/>
          <w:sz w:val="18"/>
          <w:szCs w:val="18"/>
        </w:rPr>
        <w:tab/>
      </w:r>
      <w:r w:rsidR="00DF18C3" w:rsidRPr="006C08A2">
        <w:rPr>
          <w:rFonts w:ascii="Arial" w:hAnsi="Arial" w:cs="Arial"/>
          <w:b/>
          <w:bCs/>
          <w:sz w:val="18"/>
          <w:szCs w:val="18"/>
        </w:rPr>
        <w:t>http://</w:t>
      </w:r>
      <w:r w:rsidRPr="006C08A2">
        <w:rPr>
          <w:rFonts w:ascii="Arial" w:hAnsi="Arial" w:cs="Arial"/>
          <w:b/>
          <w:bCs/>
          <w:sz w:val="18"/>
          <w:szCs w:val="18"/>
        </w:rPr>
        <w:t>GEORGIAWALKERS.HOMESTEAD.COM</w:t>
      </w:r>
      <w:r w:rsidRPr="006C08A2">
        <w:rPr>
          <w:rFonts w:ascii="Arial" w:hAnsi="Arial" w:cs="Arial"/>
          <w:sz w:val="18"/>
          <w:szCs w:val="18"/>
        </w:rPr>
        <w:tab/>
      </w:r>
      <w:r w:rsidR="006C08A2" w:rsidRPr="006C08A2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6C08A2" w:rsidRPr="006C08A2">
        <w:rPr>
          <w:rFonts w:ascii="Arial" w:hAnsi="Arial" w:cs="Arial"/>
          <w:b/>
          <w:bCs/>
          <w:sz w:val="18"/>
          <w:szCs w:val="18"/>
        </w:rPr>
        <w:t xml:space="preserve">Email:    </w:t>
      </w:r>
      <w:r w:rsidR="006C08A2" w:rsidRPr="006C08A2">
        <w:rPr>
          <w:rFonts w:ascii="Arial" w:hAnsi="Arial" w:cs="Arial"/>
          <w:b/>
          <w:bCs/>
          <w:sz w:val="18"/>
          <w:szCs w:val="18"/>
        </w:rPr>
        <w:tab/>
      </w:r>
      <w:r w:rsidR="006C08A2" w:rsidRPr="006C08A2">
        <w:rPr>
          <w:rFonts w:ascii="Arial" w:hAnsi="Arial" w:cs="Arial"/>
          <w:b/>
          <w:bCs/>
          <w:sz w:val="18"/>
          <w:szCs w:val="18"/>
        </w:rPr>
        <w:tab/>
      </w:r>
      <w:r w:rsidR="006C08A2" w:rsidRPr="006C08A2">
        <w:rPr>
          <w:rFonts w:ascii="Arial" w:hAnsi="Arial" w:cs="Arial"/>
          <w:b/>
          <w:bCs/>
          <w:sz w:val="18"/>
          <w:szCs w:val="18"/>
        </w:rPr>
        <w:tab/>
      </w:r>
      <w:r w:rsidR="006C08A2" w:rsidRPr="006C08A2">
        <w:rPr>
          <w:rFonts w:ascii="Arial" w:hAnsi="Arial" w:cs="Arial"/>
          <w:b/>
          <w:bCs/>
          <w:sz w:val="18"/>
          <w:szCs w:val="18"/>
        </w:rPr>
        <w:tab/>
        <w:t>Georgiawalkers@aol.com</w:t>
      </w:r>
    </w:p>
    <w:p w:rsidR="00945402" w:rsidRPr="006C08A2" w:rsidRDefault="00945402">
      <w:pPr>
        <w:overflowPunct/>
        <w:rPr>
          <w:rFonts w:ascii="Arial" w:hAnsi="Arial" w:cs="Arial"/>
          <w:color w:val="auto"/>
          <w:kern w:val="0"/>
          <w:sz w:val="24"/>
          <w:szCs w:val="24"/>
        </w:rPr>
        <w:sectPr w:rsidR="00945402" w:rsidRPr="006C08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940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3698"/>
        <w:gridCol w:w="3549"/>
      </w:tblGrid>
      <w:tr w:rsidR="00945402" w:rsidRPr="006C08A2" w:rsidTr="00CB18C8">
        <w:trPr>
          <w:trHeight w:val="540"/>
        </w:trPr>
        <w:tc>
          <w:tcPr>
            <w:tcW w:w="2160" w:type="dxa"/>
            <w:tcBorders>
              <w:top w:val="single" w:sz="1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945402" w:rsidP="006B4169">
            <w:pPr>
              <w:pStyle w:val="BodyText3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3698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45402" w:rsidRPr="006C08A2" w:rsidRDefault="00945402">
            <w:pPr>
              <w:pStyle w:val="BodyText3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54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45402" w:rsidRPr="006C08A2" w:rsidRDefault="00945402">
            <w:pPr>
              <w:pStyle w:val="BodyText3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Other information</w:t>
            </w:r>
          </w:p>
        </w:tc>
      </w:tr>
      <w:tr w:rsidR="00945402" w:rsidRPr="006C08A2" w:rsidTr="00CB18C8">
        <w:trPr>
          <w:trHeight w:val="44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945402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>January 1, 201</w:t>
            </w:r>
            <w:r w:rsidR="003A01A1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Atlanta YRE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945402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>Club/Group Walk</w:t>
            </w:r>
          </w:p>
        </w:tc>
      </w:tr>
      <w:tr w:rsidR="00945402" w:rsidRPr="006C08A2" w:rsidTr="00CB18C8">
        <w:trPr>
          <w:trHeight w:val="421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February 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Silver Comet Trail YRE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</w:t>
            </w:r>
          </w:p>
        </w:tc>
      </w:tr>
      <w:tr w:rsidR="00945402" w:rsidRPr="006C08A2" w:rsidTr="00CB18C8">
        <w:trPr>
          <w:trHeight w:val="61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Default="00945402" w:rsidP="003A01A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March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  <w:p w:rsidR="00CB18C8" w:rsidRPr="006C08A2" w:rsidRDefault="00CB18C8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March 6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Default="00770CA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Helen</w:t>
            </w:r>
            <w:r w:rsidR="00CB18C8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 xml:space="preserve"> YRE</w:t>
            </w:r>
          </w:p>
          <w:p w:rsidR="00CB18C8" w:rsidRPr="006C08A2" w:rsidRDefault="00770CA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 xml:space="preserve">Chattanooga </w:t>
            </w:r>
            <w:r w:rsidR="00CB18C8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YRE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Walks</w:t>
            </w:r>
          </w:p>
        </w:tc>
      </w:tr>
      <w:tr w:rsidR="00945402" w:rsidRPr="006C08A2" w:rsidTr="00CB18C8">
        <w:trPr>
          <w:trHeight w:val="4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April 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746BEA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Dahlonega GA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Event Walk</w:t>
            </w:r>
          </w:p>
        </w:tc>
      </w:tr>
      <w:tr w:rsidR="00945402" w:rsidRPr="006C08A2" w:rsidTr="00CB18C8">
        <w:trPr>
          <w:trHeight w:val="57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693C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May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8C8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Athens</w:t>
            </w:r>
          </w:p>
          <w:p w:rsidR="0090693C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Madison YRE’s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F8D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Walks</w:t>
            </w:r>
          </w:p>
        </w:tc>
      </w:tr>
      <w:tr w:rsidR="00945402" w:rsidRPr="006C08A2" w:rsidTr="00CB18C8">
        <w:trPr>
          <w:trHeight w:val="51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June 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Roswell YRE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</w:t>
            </w:r>
          </w:p>
        </w:tc>
      </w:tr>
      <w:tr w:rsidR="00945402" w:rsidRPr="006C08A2" w:rsidTr="00CB18C8">
        <w:trPr>
          <w:trHeight w:val="655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July</w:t>
            </w:r>
            <w:r w:rsidR="00CB18C8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6B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 xml:space="preserve">Atlanta YRE </w:t>
            </w:r>
          </w:p>
          <w:p w:rsidR="00CB18C8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Night Walk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</w:t>
            </w:r>
          </w:p>
        </w:tc>
      </w:tr>
      <w:tr w:rsidR="00945402" w:rsidRPr="006C08A2" w:rsidTr="00CB18C8">
        <w:trPr>
          <w:trHeight w:val="4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August 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Stone Mountain YRE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</w:t>
            </w:r>
          </w:p>
        </w:tc>
      </w:tr>
      <w:tr w:rsidR="00945402" w:rsidRPr="006C08A2" w:rsidTr="00CB18C8">
        <w:trPr>
          <w:trHeight w:val="63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September 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Default="00CB18C8" w:rsidP="009340ED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Senoia</w:t>
            </w:r>
          </w:p>
          <w:p w:rsidR="00CB18C8" w:rsidRPr="006C08A2" w:rsidRDefault="00CB18C8" w:rsidP="009340ED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“Walking Dead Route”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Event Walk</w:t>
            </w:r>
          </w:p>
        </w:tc>
      </w:tr>
      <w:tr w:rsidR="00945402" w:rsidRPr="006C08A2" w:rsidTr="00CB18C8">
        <w:trPr>
          <w:trHeight w:val="65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October </w:t>
            </w:r>
            <w:r w:rsidR="0004110D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9340ED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Columbus Oxbow Meadow</w:t>
            </w:r>
          </w:p>
          <w:p w:rsidR="00CB18C8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Columbus Downtown YRE’s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</w:tcPr>
          <w:p w:rsidR="008541E0" w:rsidRPr="008541E0" w:rsidRDefault="00CB18C8" w:rsidP="008541E0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Club/Group Walks</w:t>
            </w:r>
          </w:p>
        </w:tc>
      </w:tr>
      <w:tr w:rsidR="00945402" w:rsidRPr="006C08A2" w:rsidTr="00CB18C8">
        <w:trPr>
          <w:trHeight w:val="709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945402" w:rsidP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 w:rsidRPr="006C08A2">
              <w:rPr>
                <w:rFonts w:ascii="Arial" w:eastAsiaTheme="minorEastAsia" w:hAnsi="Arial" w:cs="Arial"/>
                <w:sz w:val="24"/>
                <w:szCs w:val="24"/>
              </w:rPr>
              <w:t xml:space="preserve">November  </w:t>
            </w:r>
            <w:r w:rsidR="00CB18C8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 xml:space="preserve">Red Top Mountain </w:t>
            </w:r>
          </w:p>
          <w:p w:rsidR="00CB18C8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Two Events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5402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Event Walk</w:t>
            </w:r>
          </w:p>
        </w:tc>
      </w:tr>
      <w:tr w:rsidR="00945402" w:rsidRPr="006C08A2" w:rsidTr="00CB18C8">
        <w:trPr>
          <w:trHeight w:val="62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3A01A1">
            <w:pP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December</w:t>
            </w:r>
            <w:r w:rsidR="00CB18C8"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D7D7D7"/>
          </w:tcPr>
          <w:p w:rsidR="00330FCC" w:rsidRPr="006C08A2" w:rsidRDefault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Carrollton YRE</w:t>
            </w:r>
          </w:p>
        </w:tc>
        <w:tc>
          <w:tcPr>
            <w:tcW w:w="3549" w:type="dxa"/>
            <w:tcBorders>
              <w:top w:val="single" w:sz="8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  <w:shd w:val="clear" w:color="auto" w:fill="D7D7D7"/>
          </w:tcPr>
          <w:p w:rsidR="00945402" w:rsidRPr="006C08A2" w:rsidRDefault="00CB18C8" w:rsidP="00CB18C8">
            <w:pPr>
              <w:jc w:val="center"/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kern w:val="0"/>
                <w:sz w:val="24"/>
                <w:szCs w:val="24"/>
              </w:rPr>
              <w:t>Club/Group Walk</w:t>
            </w:r>
          </w:p>
        </w:tc>
      </w:tr>
    </w:tbl>
    <w:p w:rsidR="00945402" w:rsidRPr="006C08A2" w:rsidRDefault="00945402">
      <w:pPr>
        <w:pStyle w:val="unknownstyle1"/>
        <w:jc w:val="center"/>
        <w:rPr>
          <w:rFonts w:ascii="Arial" w:hAnsi="Arial" w:cs="Arial"/>
          <w:b/>
          <w:bCs/>
        </w:rPr>
      </w:pPr>
      <w:r w:rsidRPr="006C08A2">
        <w:rPr>
          <w:rFonts w:ascii="Arial" w:hAnsi="Arial" w:cs="Arial"/>
          <w:b/>
          <w:bCs/>
        </w:rPr>
        <w:t>Phone:   770-914-9404</w:t>
      </w:r>
      <w:r w:rsidR="0090693C" w:rsidRPr="006C08A2">
        <w:rPr>
          <w:rFonts w:ascii="Arial" w:hAnsi="Arial" w:cs="Arial"/>
          <w:b/>
          <w:bCs/>
        </w:rPr>
        <w:t xml:space="preserve"> or 678-492-8318</w:t>
      </w:r>
    </w:p>
    <w:p w:rsidR="00945402" w:rsidRPr="006C08A2" w:rsidRDefault="00945402">
      <w:pPr>
        <w:pStyle w:val="unknownstyle1"/>
        <w:rPr>
          <w:rFonts w:ascii="Arial" w:hAnsi="Arial" w:cs="Arial"/>
          <w:color w:val="auto"/>
          <w:kern w:val="0"/>
        </w:rPr>
      </w:pPr>
      <w:r w:rsidRPr="006C08A2">
        <w:rPr>
          <w:rFonts w:ascii="Arial" w:hAnsi="Arial" w:cs="Arial"/>
        </w:rPr>
        <w:tab/>
      </w:r>
    </w:p>
    <w:p w:rsidR="00945402" w:rsidRPr="006C08A2" w:rsidRDefault="00945402">
      <w:pPr>
        <w:overflowPunct/>
        <w:rPr>
          <w:rFonts w:ascii="Arial" w:hAnsi="Arial" w:cs="Arial"/>
          <w:color w:val="auto"/>
          <w:kern w:val="0"/>
        </w:rPr>
        <w:sectPr w:rsidR="00945402" w:rsidRPr="006C08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45402" w:rsidRPr="006C08A2" w:rsidRDefault="00945402">
      <w:pPr>
        <w:pStyle w:val="unknownstyle1"/>
        <w:jc w:val="center"/>
        <w:rPr>
          <w:rFonts w:ascii="Arial" w:hAnsi="Arial" w:cs="Arial"/>
          <w:b/>
          <w:bCs/>
        </w:rPr>
      </w:pPr>
      <w:r w:rsidRPr="006C08A2">
        <w:rPr>
          <w:rFonts w:ascii="Arial" w:hAnsi="Arial" w:cs="Arial"/>
          <w:b/>
          <w:bCs/>
        </w:rPr>
        <w:lastRenderedPageBreak/>
        <w:t>Georgia Walkers</w:t>
      </w:r>
    </w:p>
    <w:p w:rsidR="00945402" w:rsidRPr="006C08A2" w:rsidRDefault="00945402">
      <w:pPr>
        <w:pStyle w:val="unknownstyle1"/>
        <w:jc w:val="center"/>
        <w:rPr>
          <w:rFonts w:ascii="Arial" w:hAnsi="Arial" w:cs="Arial"/>
          <w:b/>
          <w:bCs/>
        </w:rPr>
      </w:pPr>
      <w:r w:rsidRPr="006C08A2">
        <w:rPr>
          <w:rFonts w:ascii="Arial" w:hAnsi="Arial" w:cs="Arial"/>
          <w:b/>
          <w:bCs/>
        </w:rPr>
        <w:t>113 Sweet Gum Trail</w:t>
      </w:r>
    </w:p>
    <w:p w:rsidR="00945402" w:rsidRPr="006C08A2" w:rsidRDefault="00945402">
      <w:pPr>
        <w:pStyle w:val="unknownstyle1"/>
        <w:jc w:val="center"/>
        <w:rPr>
          <w:rFonts w:ascii="Arial" w:hAnsi="Arial" w:cs="Arial"/>
          <w:color w:val="auto"/>
          <w:kern w:val="0"/>
        </w:rPr>
      </w:pPr>
      <w:r w:rsidRPr="006C08A2">
        <w:rPr>
          <w:rFonts w:ascii="Arial" w:hAnsi="Arial" w:cs="Arial"/>
          <w:b/>
          <w:bCs/>
        </w:rPr>
        <w:t xml:space="preserve">   McDonough, GA 30252-4168</w:t>
      </w:r>
      <w:r w:rsidRPr="006C08A2">
        <w:rPr>
          <w:rFonts w:ascii="Arial" w:hAnsi="Arial" w:cs="Arial"/>
          <w:b/>
          <w:bCs/>
        </w:rPr>
        <w:tab/>
      </w:r>
    </w:p>
    <w:p w:rsidR="00945402" w:rsidRPr="006C08A2" w:rsidRDefault="00945402">
      <w:pPr>
        <w:overflowPunct/>
        <w:rPr>
          <w:rFonts w:ascii="Arial" w:hAnsi="Arial" w:cs="Arial"/>
          <w:color w:val="auto"/>
          <w:kern w:val="0"/>
        </w:rPr>
      </w:pPr>
    </w:p>
    <w:p w:rsidR="00262F84" w:rsidRPr="006C08A2" w:rsidRDefault="00262F84">
      <w:pPr>
        <w:overflowPunct/>
        <w:rPr>
          <w:rFonts w:ascii="Arial" w:hAnsi="Arial" w:cs="Arial"/>
          <w:color w:val="auto"/>
          <w:kern w:val="0"/>
        </w:rPr>
        <w:sectPr w:rsidR="00262F84" w:rsidRPr="006C08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45402" w:rsidRPr="006C08A2" w:rsidRDefault="00945402">
      <w:pPr>
        <w:jc w:val="center"/>
        <w:rPr>
          <w:rFonts w:ascii="Arial" w:hAnsi="Arial" w:cs="Arial"/>
          <w:color w:val="auto"/>
          <w:kern w:val="0"/>
        </w:rPr>
      </w:pPr>
      <w:r w:rsidRPr="006C08A2">
        <w:rPr>
          <w:rFonts w:ascii="Arial" w:hAnsi="Arial" w:cs="Arial"/>
          <w:b/>
          <w:bCs/>
        </w:rPr>
        <w:lastRenderedPageBreak/>
        <w:t>All Club/Group Walks will start at 10:00 AM</w:t>
      </w:r>
      <w:r w:rsidR="00262F84" w:rsidRPr="006C08A2">
        <w:rPr>
          <w:rFonts w:ascii="Arial" w:hAnsi="Arial" w:cs="Arial"/>
          <w:b/>
          <w:bCs/>
        </w:rPr>
        <w:t xml:space="preserve"> (9:00 AM for June, July, August) </w:t>
      </w:r>
      <w:r w:rsidRPr="006C08A2">
        <w:rPr>
          <w:rFonts w:ascii="Arial" w:hAnsi="Arial" w:cs="Arial"/>
          <w:b/>
          <w:bCs/>
        </w:rPr>
        <w:t>at the starting point of that Year Round Event.</w:t>
      </w:r>
    </w:p>
    <w:p w:rsidR="00945402" w:rsidRPr="006C08A2" w:rsidRDefault="00945402">
      <w:pPr>
        <w:overflowPunct/>
        <w:rPr>
          <w:rFonts w:ascii="Arial" w:hAnsi="Arial" w:cs="Arial"/>
          <w:color w:val="auto"/>
          <w:kern w:val="0"/>
        </w:rPr>
        <w:sectPr w:rsidR="00945402" w:rsidRPr="006C08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D5E1D" w:rsidRPr="006C08A2" w:rsidRDefault="005D5E1D" w:rsidP="00262F84">
      <w:pPr>
        <w:jc w:val="center"/>
        <w:rPr>
          <w:rFonts w:ascii="Arial" w:hAnsi="Arial" w:cs="Arial"/>
        </w:rPr>
      </w:pPr>
    </w:p>
    <w:p w:rsidR="00DF18C3" w:rsidRPr="006C08A2" w:rsidRDefault="00DF18C3" w:rsidP="00DF18C3">
      <w:pPr>
        <w:jc w:val="center"/>
        <w:rPr>
          <w:rFonts w:ascii="Arial" w:hAnsi="Arial" w:cs="Arial"/>
        </w:rPr>
      </w:pPr>
      <w:r w:rsidRPr="006C08A2">
        <w:rPr>
          <w:rFonts w:ascii="Arial" w:hAnsi="Arial" w:cs="Arial"/>
        </w:rPr>
        <w:t>When two walks are listed on same day, we will walk one in the morning and the 2</w:t>
      </w:r>
      <w:r w:rsidRPr="006C08A2">
        <w:rPr>
          <w:rFonts w:ascii="Arial" w:hAnsi="Arial" w:cs="Arial"/>
          <w:vertAlign w:val="superscript"/>
        </w:rPr>
        <w:t>nd</w:t>
      </w:r>
      <w:r w:rsidRPr="006C08A2">
        <w:rPr>
          <w:rFonts w:ascii="Arial" w:hAnsi="Arial" w:cs="Arial"/>
        </w:rPr>
        <w:t xml:space="preserve"> one after lunch.  You can do 5 k’s or 10 k’s walk.</w:t>
      </w:r>
    </w:p>
    <w:p w:rsidR="006C08A2" w:rsidRPr="006C08A2" w:rsidRDefault="006C08A2" w:rsidP="00DF18C3">
      <w:pPr>
        <w:jc w:val="center"/>
        <w:rPr>
          <w:rFonts w:ascii="Arial" w:hAnsi="Arial" w:cs="Arial"/>
        </w:rPr>
      </w:pPr>
    </w:p>
    <w:p w:rsidR="00DF18C3" w:rsidRPr="006C08A2" w:rsidRDefault="00262F84" w:rsidP="00DF18C3">
      <w:pPr>
        <w:jc w:val="center"/>
        <w:rPr>
          <w:rFonts w:ascii="Arial" w:hAnsi="Arial" w:cs="Arial"/>
        </w:rPr>
      </w:pPr>
      <w:r w:rsidRPr="006C08A2">
        <w:rPr>
          <w:rFonts w:ascii="Arial" w:hAnsi="Arial" w:cs="Arial"/>
        </w:rPr>
        <w:t>Times and location can changed</w:t>
      </w:r>
    </w:p>
    <w:sectPr w:rsidR="00DF18C3" w:rsidRPr="006C08A2" w:rsidSect="009454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945402"/>
    <w:rsid w:val="0004110D"/>
    <w:rsid w:val="001466C0"/>
    <w:rsid w:val="00151AE9"/>
    <w:rsid w:val="00183426"/>
    <w:rsid w:val="001E0246"/>
    <w:rsid w:val="002547BB"/>
    <w:rsid w:val="00262F84"/>
    <w:rsid w:val="00267FD6"/>
    <w:rsid w:val="00273DC3"/>
    <w:rsid w:val="00294BC1"/>
    <w:rsid w:val="00306037"/>
    <w:rsid w:val="00330FCC"/>
    <w:rsid w:val="003A01A1"/>
    <w:rsid w:val="003E0C6B"/>
    <w:rsid w:val="004439E9"/>
    <w:rsid w:val="004471A7"/>
    <w:rsid w:val="00450788"/>
    <w:rsid w:val="00460DD4"/>
    <w:rsid w:val="005B6683"/>
    <w:rsid w:val="005D5E1D"/>
    <w:rsid w:val="005E1FE4"/>
    <w:rsid w:val="00600B43"/>
    <w:rsid w:val="00667737"/>
    <w:rsid w:val="006B4169"/>
    <w:rsid w:val="006C08A2"/>
    <w:rsid w:val="00746BEA"/>
    <w:rsid w:val="00754884"/>
    <w:rsid w:val="00770CA8"/>
    <w:rsid w:val="00845341"/>
    <w:rsid w:val="008541E0"/>
    <w:rsid w:val="00897893"/>
    <w:rsid w:val="008D667E"/>
    <w:rsid w:val="0090693C"/>
    <w:rsid w:val="009340ED"/>
    <w:rsid w:val="00945402"/>
    <w:rsid w:val="00973FBD"/>
    <w:rsid w:val="00A36627"/>
    <w:rsid w:val="00B13427"/>
    <w:rsid w:val="00BD3F47"/>
    <w:rsid w:val="00BD721B"/>
    <w:rsid w:val="00BF1F8D"/>
    <w:rsid w:val="00C324A9"/>
    <w:rsid w:val="00CB18C8"/>
    <w:rsid w:val="00D144C3"/>
    <w:rsid w:val="00D7143B"/>
    <w:rsid w:val="00D82CFF"/>
    <w:rsid w:val="00D86EB2"/>
    <w:rsid w:val="00DF18C3"/>
    <w:rsid w:val="00E342BE"/>
    <w:rsid w:val="00F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1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unknownstyle"/>
    <w:link w:val="TitleChar"/>
    <w:uiPriority w:val="99"/>
    <w:qFormat/>
    <w:rsid w:val="005D5E1D"/>
    <w:pPr>
      <w:jc w:val="center"/>
    </w:pPr>
    <w:rPr>
      <w:rFonts w:ascii="Franklin Gothic Heavy" w:hAnsi="Franklin Gothic Heavy" w:cs="Franklin Gothic Heavy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9454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unknownstyle">
    <w:name w:val="unknown style"/>
    <w:next w:val="BodyText3"/>
    <w:uiPriority w:val="99"/>
    <w:rsid w:val="005D5E1D"/>
    <w:pPr>
      <w:widowControl w:val="0"/>
      <w:overflowPunct w:val="0"/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  <w:kern w:val="28"/>
    </w:rPr>
  </w:style>
  <w:style w:type="paragraph" w:styleId="BodyText3">
    <w:name w:val="Body Text 3"/>
    <w:basedOn w:val="Normal"/>
    <w:next w:val="Title"/>
    <w:link w:val="BodyText3Char"/>
    <w:uiPriority w:val="99"/>
    <w:rsid w:val="005D5E1D"/>
    <w:pPr>
      <w:jc w:val="center"/>
    </w:pPr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402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rsid w:val="005D5E1D"/>
    <w:pPr>
      <w:widowControl w:val="0"/>
      <w:overflowPunct w:val="0"/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Duncan Brantley</dc:creator>
  <cp:lastModifiedBy>B Duncan Brantley</cp:lastModifiedBy>
  <cp:revision>7</cp:revision>
  <cp:lastPrinted>2015-02-08T23:24:00Z</cp:lastPrinted>
  <dcterms:created xsi:type="dcterms:W3CDTF">2015-09-15T21:45:00Z</dcterms:created>
  <dcterms:modified xsi:type="dcterms:W3CDTF">2015-12-02T17:47:00Z</dcterms:modified>
</cp:coreProperties>
</file>